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60" w:type="dxa"/>
        <w:tblInd w:w="-792" w:type="dxa"/>
        <w:tblLook w:val="01E0" w:firstRow="1" w:lastRow="1" w:firstColumn="1" w:lastColumn="1" w:noHBand="0" w:noVBand="0"/>
      </w:tblPr>
      <w:tblGrid>
        <w:gridCol w:w="5310"/>
        <w:gridCol w:w="5850"/>
      </w:tblGrid>
      <w:tr w:rsidR="00A93FD2" w:rsidRPr="00BF289D" w14:paraId="13B38828" w14:textId="77777777" w:rsidTr="00BF289D">
        <w:trPr>
          <w:trHeight w:val="1419"/>
        </w:trPr>
        <w:tc>
          <w:tcPr>
            <w:tcW w:w="5310" w:type="dxa"/>
          </w:tcPr>
          <w:p w14:paraId="40FFB68E" w14:textId="22DFBD9A" w:rsidR="003F5C9C" w:rsidRDefault="003F5C9C" w:rsidP="004557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3F5C9C">
              <w:rPr>
                <w:rFonts w:ascii="Times New Roman" w:hAnsi="Times New Roman" w:cs="Times New Roman"/>
                <w:b/>
                <w:bCs/>
                <w:sz w:val="24"/>
              </w:rPr>
              <w:t xml:space="preserve">CÔNG TY </w:t>
            </w:r>
            <w:r w:rsidR="00603B2E">
              <w:rPr>
                <w:rFonts w:ascii="Times New Roman" w:hAnsi="Times New Roman" w:cs="Times New Roman"/>
                <w:b/>
                <w:bCs/>
                <w:sz w:val="24"/>
              </w:rPr>
              <w:t>…………………………..</w:t>
            </w:r>
          </w:p>
          <w:p w14:paraId="7BF71B0A" w14:textId="551ED5C8" w:rsidR="00A93FD2" w:rsidRPr="00BF289D" w:rsidRDefault="00A93FD2" w:rsidP="00603B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13">
              <w:rPr>
                <w:rFonts w:ascii="Times New Roman" w:hAnsi="Times New Roman" w:cs="Times New Roman"/>
                <w:sz w:val="24"/>
                <w:szCs w:val="24"/>
              </w:rPr>
              <w:t>Số</w:t>
            </w:r>
            <w:r w:rsidR="000F7AEC" w:rsidRPr="00742413">
              <w:rPr>
                <w:rFonts w:ascii="Times New Roman" w:hAnsi="Times New Roman" w:cs="Times New Roman"/>
                <w:sz w:val="24"/>
                <w:szCs w:val="24"/>
              </w:rPr>
              <w:t>:02/</w:t>
            </w:r>
            <w:r w:rsidR="00603B2E"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  <w:r w:rsidR="003F5C9C">
              <w:rPr>
                <w:rFonts w:ascii="Times New Roman" w:hAnsi="Times New Roman" w:cs="Times New Roman"/>
                <w:sz w:val="24"/>
                <w:szCs w:val="24"/>
              </w:rPr>
              <w:t>/KT</w:t>
            </w:r>
          </w:p>
        </w:tc>
        <w:tc>
          <w:tcPr>
            <w:tcW w:w="5850" w:type="dxa"/>
          </w:tcPr>
          <w:p w14:paraId="51D53A87" w14:textId="77777777" w:rsidR="00A93FD2" w:rsidRPr="00BF289D" w:rsidRDefault="00A93FD2" w:rsidP="00BF2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9D">
              <w:rPr>
                <w:rFonts w:ascii="Times New Roman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  <w:p w14:paraId="7C333C75" w14:textId="77777777" w:rsidR="00A93FD2" w:rsidRPr="00BF289D" w:rsidRDefault="00A93FD2" w:rsidP="00BF28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9D">
              <w:rPr>
                <w:rFonts w:ascii="Times New Roman" w:hAnsi="Times New Roman" w:cs="Times New Roman"/>
                <w:b/>
                <w:sz w:val="24"/>
                <w:szCs w:val="24"/>
              </w:rPr>
              <w:t>Độc lập - Tự do - Hạnh phúc</w:t>
            </w:r>
          </w:p>
          <w:p w14:paraId="54A35887" w14:textId="77777777" w:rsidR="00A93FD2" w:rsidRPr="00BF289D" w:rsidRDefault="00420C7A" w:rsidP="00BF289D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9D"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5" distB="4294967295" distL="114300" distR="114300" simplePos="0" relativeHeight="251660800" behindDoc="0" locked="0" layoutInCell="1" allowOverlap="1" wp14:anchorId="59834351" wp14:editId="1BBA5F0F">
                      <wp:simplePos x="0" y="0"/>
                      <wp:positionH relativeFrom="column">
                        <wp:posOffset>1137920</wp:posOffset>
                      </wp:positionH>
                      <wp:positionV relativeFrom="paragraph">
                        <wp:posOffset>38734</wp:posOffset>
                      </wp:positionV>
                      <wp:extent cx="1968500" cy="0"/>
                      <wp:effectExtent l="0" t="0" r="12700" b="19050"/>
                      <wp:wrapNone/>
                      <wp:docPr id="17" name="Straight Connector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68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line w14:anchorId="15099495" id="Straight Connector 17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89.6pt,3.05pt" to="244.6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DjZHQIAADg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"/>
                  </w:pict>
                </mc:Fallback>
              </mc:AlternateContent>
            </w:r>
          </w:p>
          <w:p w14:paraId="19880EFC" w14:textId="470EFFF5" w:rsidR="00A93FD2" w:rsidRPr="00BF289D" w:rsidRDefault="00603B2E" w:rsidP="00603B2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……………………</w:t>
            </w:r>
            <w:r w:rsidR="00A93FD2" w:rsidRPr="00BF28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ngày…… tháng…… năm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……………..</w:t>
            </w:r>
          </w:p>
        </w:tc>
      </w:tr>
    </w:tbl>
    <w:p w14:paraId="697B1941" w14:textId="77777777" w:rsidR="00C63374" w:rsidRPr="00BF289D" w:rsidRDefault="00A93FD2" w:rsidP="00356C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89D">
        <w:rPr>
          <w:rFonts w:ascii="Times New Roman" w:hAnsi="Times New Roman" w:cs="Times New Roman"/>
          <w:b/>
          <w:sz w:val="24"/>
          <w:szCs w:val="24"/>
        </w:rPr>
        <w:t xml:space="preserve">CÔNG VĂN </w:t>
      </w:r>
      <w:r w:rsidR="00B7394B" w:rsidRPr="00BF289D">
        <w:rPr>
          <w:rFonts w:ascii="Times New Roman" w:hAnsi="Times New Roman" w:cs="Times New Roman"/>
          <w:b/>
          <w:sz w:val="24"/>
          <w:szCs w:val="24"/>
        </w:rPr>
        <w:t>CAM KẾT</w:t>
      </w:r>
    </w:p>
    <w:p w14:paraId="3284D1B1" w14:textId="2746E936" w:rsidR="00356C94" w:rsidRPr="00BF289D" w:rsidRDefault="00356C94" w:rsidP="00356C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289D">
        <w:rPr>
          <w:rFonts w:ascii="Times New Roman" w:hAnsi="Times New Roman" w:cs="Times New Roman"/>
          <w:b/>
          <w:sz w:val="24"/>
          <w:szCs w:val="24"/>
        </w:rPr>
        <w:t>Kính g</w:t>
      </w:r>
      <w:r w:rsidR="00B7394B" w:rsidRPr="00BF289D">
        <w:rPr>
          <w:rFonts w:ascii="Times New Roman" w:hAnsi="Times New Roman" w:cs="Times New Roman"/>
          <w:b/>
          <w:sz w:val="24"/>
          <w:szCs w:val="24"/>
        </w:rPr>
        <w:t>ử</w:t>
      </w:r>
      <w:r w:rsidRPr="00BF289D">
        <w:rPr>
          <w:rFonts w:ascii="Times New Roman" w:hAnsi="Times New Roman" w:cs="Times New Roman"/>
          <w:b/>
          <w:sz w:val="24"/>
          <w:szCs w:val="24"/>
        </w:rPr>
        <w:t xml:space="preserve">i: </w:t>
      </w:r>
      <w:r w:rsidR="00AF0E7F">
        <w:rPr>
          <w:rFonts w:ascii="Times New Roman" w:hAnsi="Times New Roman" w:cs="Times New Roman"/>
          <w:b/>
          <w:sz w:val="24"/>
          <w:szCs w:val="24"/>
        </w:rPr>
        <w:t>Chi cục</w:t>
      </w:r>
      <w:r w:rsidR="00216664">
        <w:rPr>
          <w:rFonts w:ascii="Times New Roman" w:hAnsi="Times New Roman" w:cs="Times New Roman"/>
          <w:b/>
          <w:sz w:val="24"/>
          <w:szCs w:val="24"/>
        </w:rPr>
        <w:t xml:space="preserve"> Thuế </w:t>
      </w:r>
      <w:r w:rsidR="00AF0E7F">
        <w:rPr>
          <w:rFonts w:ascii="Times New Roman" w:hAnsi="Times New Roman" w:cs="Times New Roman"/>
          <w:b/>
          <w:sz w:val="24"/>
          <w:szCs w:val="24"/>
        </w:rPr>
        <w:t>Quậ</w:t>
      </w:r>
      <w:r w:rsidR="009660B9">
        <w:rPr>
          <w:rFonts w:ascii="Times New Roman" w:hAnsi="Times New Roman" w:cs="Times New Roman"/>
          <w:b/>
          <w:sz w:val="24"/>
          <w:szCs w:val="24"/>
        </w:rPr>
        <w:t xml:space="preserve">n </w:t>
      </w:r>
      <w:r w:rsidR="00603B2E">
        <w:rPr>
          <w:rFonts w:ascii="Times New Roman" w:hAnsi="Times New Roman" w:cs="Times New Roman"/>
          <w:b/>
          <w:sz w:val="24"/>
          <w:szCs w:val="24"/>
        </w:rPr>
        <w:t>………………</w:t>
      </w:r>
    </w:p>
    <w:p w14:paraId="6C30A7B9" w14:textId="6F2BFE73" w:rsidR="00504D1B" w:rsidRPr="00742413" w:rsidRDefault="00356C94" w:rsidP="00742413">
      <w:pPr>
        <w:spacing w:after="0" w:line="360" w:lineRule="auto"/>
        <w:rPr>
          <w:rFonts w:ascii="Times New Roman" w:hAnsi="Times New Roman" w:cs="Times New Roman"/>
          <w:b/>
          <w:bCs/>
          <w:sz w:val="24"/>
        </w:rPr>
      </w:pPr>
      <w:r w:rsidRPr="00742413">
        <w:rPr>
          <w:rFonts w:ascii="Times New Roman" w:hAnsi="Times New Roman" w:cs="Times New Roman"/>
          <w:sz w:val="24"/>
          <w:szCs w:val="24"/>
        </w:rPr>
        <w:t>Tên doanh nghiệp</w:t>
      </w:r>
      <w:r w:rsidR="009660B9">
        <w:rPr>
          <w:rFonts w:ascii="Times New Roman" w:hAnsi="Times New Roman" w:cs="Times New Roman"/>
          <w:sz w:val="24"/>
          <w:szCs w:val="24"/>
        </w:rPr>
        <w:t xml:space="preserve">: </w:t>
      </w:r>
      <w:r w:rsidR="003F5C9C" w:rsidRPr="003F5C9C">
        <w:rPr>
          <w:rFonts w:ascii="Times New Roman" w:hAnsi="Times New Roman" w:cs="Times New Roman"/>
          <w:sz w:val="24"/>
          <w:szCs w:val="24"/>
        </w:rPr>
        <w:t xml:space="preserve">CÔNG TY </w:t>
      </w:r>
      <w:r w:rsidR="00603B2E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14:paraId="455EE6C3" w14:textId="00D5986F" w:rsidR="003F5C9C" w:rsidRDefault="00356C94" w:rsidP="001811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42413">
        <w:rPr>
          <w:rFonts w:ascii="Times New Roman" w:hAnsi="Times New Roman" w:cs="Times New Roman"/>
          <w:sz w:val="24"/>
          <w:szCs w:val="24"/>
        </w:rPr>
        <w:t>Mã số thuế</w:t>
      </w:r>
      <w:r w:rsidR="00B7394B" w:rsidRPr="00742413">
        <w:rPr>
          <w:rFonts w:ascii="Times New Roman" w:hAnsi="Times New Roman" w:cs="Times New Roman"/>
          <w:sz w:val="24"/>
          <w:szCs w:val="24"/>
        </w:rPr>
        <w:t xml:space="preserve">: </w:t>
      </w:r>
      <w:r w:rsidR="00603B2E">
        <w:rPr>
          <w:rFonts w:ascii="Times New Roman" w:hAnsi="Times New Roman" w:cs="Times New Roman"/>
          <w:sz w:val="24"/>
        </w:rPr>
        <w:t>…………………………………..</w:t>
      </w:r>
    </w:p>
    <w:p w14:paraId="3172439A" w14:textId="59001879" w:rsidR="003F5C9C" w:rsidRDefault="00356C94" w:rsidP="0018113B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42413">
        <w:rPr>
          <w:rFonts w:ascii="Times New Roman" w:hAnsi="Times New Roman" w:cs="Times New Roman"/>
          <w:sz w:val="24"/>
          <w:szCs w:val="24"/>
        </w:rPr>
        <w:t xml:space="preserve">Địa chỉ trụ sở: </w:t>
      </w:r>
      <w:bookmarkStart w:id="0" w:name="_Hlk40280375"/>
      <w:r w:rsidR="00603B2E">
        <w:rPr>
          <w:rFonts w:ascii="Times New Roman" w:hAnsi="Times New Roman" w:cs="Times New Roman"/>
          <w:sz w:val="24"/>
        </w:rPr>
        <w:t>………………………………………………………..</w:t>
      </w:r>
      <w:r w:rsidR="003F5C9C" w:rsidRPr="003F5C9C">
        <w:rPr>
          <w:rFonts w:ascii="Times New Roman" w:hAnsi="Times New Roman" w:cs="Times New Roman"/>
          <w:sz w:val="24"/>
        </w:rPr>
        <w:t>.</w:t>
      </w:r>
    </w:p>
    <w:p w14:paraId="48063A34" w14:textId="3E1FBA4B" w:rsidR="003F5C9C" w:rsidRDefault="00742413" w:rsidP="0097662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742413">
        <w:rPr>
          <w:rFonts w:ascii="Times New Roman" w:hAnsi="Times New Roman" w:cs="Times New Roman"/>
          <w:sz w:val="24"/>
        </w:rPr>
        <w:t>Mã số doanh nghiệp:</w:t>
      </w:r>
      <w:r w:rsidRPr="00742413">
        <w:rPr>
          <w:rFonts w:ascii="Times New Roman" w:hAnsi="Times New Roman" w:cs="Times New Roman"/>
          <w:sz w:val="24"/>
          <w:lang w:val="en"/>
        </w:rPr>
        <w:t xml:space="preserve"> </w:t>
      </w:r>
      <w:r w:rsidR="00603B2E">
        <w:rPr>
          <w:rFonts w:ascii="Times New Roman" w:hAnsi="Times New Roman" w:cs="Times New Roman"/>
          <w:sz w:val="24"/>
        </w:rPr>
        <w:t>…………………….</w:t>
      </w:r>
      <w:r w:rsidR="009660B9">
        <w:rPr>
          <w:rFonts w:ascii="Times New Roman" w:hAnsi="Times New Roman" w:cs="Times New Roman"/>
          <w:sz w:val="24"/>
        </w:rPr>
        <w:t xml:space="preserve">   </w:t>
      </w:r>
      <w:r w:rsidR="00F72E32" w:rsidRPr="00F72E32">
        <w:rPr>
          <w:rFonts w:ascii="Times New Roman" w:hAnsi="Times New Roman" w:cs="Times New Roman"/>
          <w:sz w:val="24"/>
        </w:rPr>
        <w:t xml:space="preserve">do Phòng Đăng ký kinh doanh – Sở kế hoạch và Đầu tư thành phố </w:t>
      </w:r>
      <w:r w:rsidR="00603B2E">
        <w:rPr>
          <w:rFonts w:ascii="Times New Roman" w:hAnsi="Times New Roman" w:cs="Times New Roman"/>
          <w:sz w:val="24"/>
        </w:rPr>
        <w:t>…………………</w:t>
      </w:r>
      <w:r w:rsidR="00F72E32" w:rsidRPr="00F72E32">
        <w:rPr>
          <w:rFonts w:ascii="Times New Roman" w:hAnsi="Times New Roman" w:cs="Times New Roman"/>
          <w:sz w:val="24"/>
        </w:rPr>
        <w:t xml:space="preserve"> cấ</w:t>
      </w:r>
      <w:r w:rsidR="009660B9">
        <w:rPr>
          <w:rFonts w:ascii="Times New Roman" w:hAnsi="Times New Roman" w:cs="Times New Roman"/>
          <w:sz w:val="24"/>
        </w:rPr>
        <w:t xml:space="preserve">p ngày </w:t>
      </w:r>
      <w:bookmarkEnd w:id="0"/>
      <w:r w:rsidR="00603B2E">
        <w:rPr>
          <w:rFonts w:ascii="Times New Roman" w:hAnsi="Times New Roman" w:cs="Times New Roman"/>
          <w:sz w:val="24"/>
        </w:rPr>
        <w:t>……………………………</w:t>
      </w:r>
    </w:p>
    <w:p w14:paraId="4A3790D7" w14:textId="380F8FA3" w:rsidR="00214060" w:rsidRPr="00976629" w:rsidRDefault="00214060" w:rsidP="0097662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629">
        <w:rPr>
          <w:rFonts w:ascii="Times New Roman" w:hAnsi="Times New Roman" w:cs="Times New Roman"/>
          <w:sz w:val="24"/>
          <w:szCs w:val="24"/>
        </w:rPr>
        <w:t>Hiện nay, Công ty đang làm thủ tục giải thể do</w:t>
      </w:r>
      <w:r w:rsidRPr="00976629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gặp khó khăn trong quá trình triển khai hoạt động kinh doanh</w:t>
      </w:r>
      <w:r w:rsidRPr="00976629">
        <w:rPr>
          <w:rFonts w:ascii="Times New Roman" w:hAnsi="Times New Roman" w:cs="Times New Roman"/>
          <w:sz w:val="24"/>
          <w:szCs w:val="24"/>
        </w:rPr>
        <w:t xml:space="preserve">. </w:t>
      </w:r>
      <w:r w:rsidRPr="00976629">
        <w:rPr>
          <w:rFonts w:ascii="Times New Roman" w:hAnsi="Times New Roman" w:cs="Times New Roman"/>
          <w:snapToGrid w:val="0"/>
          <w:color w:val="000000"/>
          <w:sz w:val="24"/>
          <w:szCs w:val="24"/>
        </w:rPr>
        <w:t>Do đó, Công ty đã quyết định ngừng hoạt động và tiến hành các thủ tục giải thể</w:t>
      </w:r>
    </w:p>
    <w:p w14:paraId="7B986277" w14:textId="255BC17E" w:rsidR="00B7394B" w:rsidRPr="0096115D" w:rsidRDefault="00B7394B" w:rsidP="0096115D">
      <w:pPr>
        <w:jc w:val="both"/>
        <w:rPr>
          <w:rFonts w:ascii="Times New Roman" w:hAnsi="Times New Roman" w:cs="Times New Roman"/>
          <w:sz w:val="24"/>
          <w:szCs w:val="24"/>
        </w:rPr>
      </w:pPr>
      <w:r w:rsidRPr="00BF289D">
        <w:rPr>
          <w:rFonts w:ascii="Times New Roman" w:hAnsi="Times New Roman" w:cs="Times New Roman"/>
          <w:sz w:val="24"/>
          <w:szCs w:val="24"/>
        </w:rPr>
        <w:t xml:space="preserve">Bằng văn bản này, Doanh nghiệp chúng tôi xin cam kết với </w:t>
      </w:r>
      <w:r w:rsidR="00AF0E7F">
        <w:rPr>
          <w:rFonts w:ascii="Times New Roman" w:hAnsi="Times New Roman" w:cs="Times New Roman"/>
          <w:sz w:val="24"/>
          <w:szCs w:val="24"/>
        </w:rPr>
        <w:t>Chi c</w:t>
      </w:r>
      <w:r w:rsidR="00742413">
        <w:rPr>
          <w:rFonts w:ascii="Times New Roman" w:hAnsi="Times New Roman" w:cs="Times New Roman"/>
          <w:sz w:val="24"/>
          <w:szCs w:val="24"/>
        </w:rPr>
        <w:t xml:space="preserve">ục Thuế </w:t>
      </w:r>
      <w:r w:rsidR="00AF0E7F">
        <w:rPr>
          <w:rFonts w:ascii="Times New Roman" w:hAnsi="Times New Roman" w:cs="Times New Roman"/>
          <w:sz w:val="24"/>
          <w:szCs w:val="24"/>
        </w:rPr>
        <w:t>Quậ</w:t>
      </w:r>
      <w:r w:rsidR="009660B9">
        <w:rPr>
          <w:rFonts w:ascii="Times New Roman" w:hAnsi="Times New Roman" w:cs="Times New Roman"/>
          <w:sz w:val="24"/>
          <w:szCs w:val="24"/>
        </w:rPr>
        <w:t xml:space="preserve">n </w:t>
      </w:r>
      <w:r w:rsidR="00603B2E">
        <w:rPr>
          <w:rFonts w:ascii="Times New Roman" w:hAnsi="Times New Roman" w:cs="Times New Roman"/>
          <w:sz w:val="24"/>
          <w:szCs w:val="24"/>
        </w:rPr>
        <w:t>……………….</w:t>
      </w:r>
      <w:r w:rsidR="00245D77">
        <w:rPr>
          <w:rFonts w:ascii="Times New Roman" w:hAnsi="Times New Roman" w:cs="Times New Roman"/>
          <w:sz w:val="24"/>
          <w:szCs w:val="24"/>
        </w:rPr>
        <w:t xml:space="preserve"> </w:t>
      </w:r>
      <w:r w:rsidR="009F3818" w:rsidRPr="00BF289D">
        <w:rPr>
          <w:rFonts w:ascii="Times New Roman" w:hAnsi="Times New Roman" w:cs="Times New Roman"/>
          <w:sz w:val="24"/>
          <w:szCs w:val="24"/>
        </w:rPr>
        <w:t xml:space="preserve"> </w:t>
      </w:r>
      <w:r w:rsidRPr="00BF289D">
        <w:rPr>
          <w:rFonts w:ascii="Times New Roman" w:hAnsi="Times New Roman" w:cs="Times New Roman"/>
          <w:sz w:val="24"/>
          <w:szCs w:val="24"/>
        </w:rPr>
        <w:t>từ khi thành lập đến nay Công ty:</w:t>
      </w:r>
    </w:p>
    <w:p w14:paraId="20067BE0" w14:textId="77777777" w:rsidR="00B7394B" w:rsidRPr="00BF289D" w:rsidRDefault="00B7394B" w:rsidP="00B7394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289D">
        <w:rPr>
          <w:rFonts w:ascii="Times New Roman" w:hAnsi="Times New Roman" w:cs="Times New Roman"/>
          <w:sz w:val="24"/>
          <w:szCs w:val="24"/>
        </w:rPr>
        <w:t>Không xin hoàn bất kỳ khoản thuế nộp thừa nào</w:t>
      </w:r>
    </w:p>
    <w:p w14:paraId="33CAF19B" w14:textId="77777777" w:rsidR="00B7394B" w:rsidRPr="00BF289D" w:rsidRDefault="00B7394B" w:rsidP="00B7394B">
      <w:pPr>
        <w:spacing w:after="0" w:line="340" w:lineRule="exact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BF289D">
        <w:rPr>
          <w:rFonts w:ascii="Times New Roman" w:hAnsi="Times New Roman" w:cs="Times New Roman"/>
          <w:sz w:val="24"/>
          <w:szCs w:val="24"/>
        </w:rPr>
        <w:t>Doanh nghiệp xin cam đoan những lời khai báo trên hoàn toàn là sự thật, nếu có sai trái Doanh nghiệp xin hoàn toàn chịu trách nhiệm trước pháp luật.</w:t>
      </w:r>
    </w:p>
    <w:p w14:paraId="1B9B8C52" w14:textId="1871F1E9" w:rsidR="00CE1836" w:rsidRPr="00BF289D" w:rsidRDefault="00B7394B" w:rsidP="00B97886">
      <w:pPr>
        <w:spacing w:after="0" w:line="340" w:lineRule="exact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BF289D">
        <w:rPr>
          <w:rFonts w:ascii="Times New Roman" w:hAnsi="Times New Roman" w:cs="Times New Roman"/>
          <w:sz w:val="24"/>
          <w:szCs w:val="24"/>
        </w:rPr>
        <w:t>Chân thành cảm ơn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5566"/>
      </w:tblGrid>
      <w:tr w:rsidR="00B7394B" w:rsidRPr="00BF289D" w14:paraId="7ED5F384" w14:textId="77777777" w:rsidTr="00BF289D">
        <w:trPr>
          <w:trHeight w:val="2853"/>
        </w:trPr>
        <w:tc>
          <w:tcPr>
            <w:tcW w:w="3888" w:type="dxa"/>
          </w:tcPr>
          <w:p w14:paraId="3962E8C7" w14:textId="77777777" w:rsidR="00B7394B" w:rsidRPr="00BF289D" w:rsidRDefault="00B7394B">
            <w:pPr>
              <w:spacing w:after="0" w:line="3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14:paraId="7783F6A1" w14:textId="35C0FD4B" w:rsidR="00B7394B" w:rsidRPr="00BF289D" w:rsidRDefault="00B7394B" w:rsidP="00F86172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289D">
              <w:rPr>
                <w:rFonts w:ascii="Times New Roman" w:hAnsi="Times New Roman" w:cs="Times New Roman"/>
                <w:b/>
                <w:sz w:val="24"/>
                <w:szCs w:val="24"/>
              </w:rPr>
              <w:t>ĐẠI DIỆN PHÁP LUẬT CỦA CÔNG TY</w:t>
            </w:r>
          </w:p>
          <w:p w14:paraId="1C9973E7" w14:textId="5A80C755" w:rsidR="00F86172" w:rsidRPr="00BF289D" w:rsidRDefault="00F86172" w:rsidP="00F86172">
            <w:pPr>
              <w:spacing w:after="0" w:line="340" w:lineRule="exact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F289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(ký và đóng dấu và ghi rõ họ tên)</w:t>
            </w:r>
          </w:p>
          <w:p w14:paraId="196BE4DE" w14:textId="5B37DC15" w:rsidR="00504D1B" w:rsidRPr="00BF289D" w:rsidRDefault="00504D1B" w:rsidP="00F86172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02FDC1" w14:textId="52CD8CB6" w:rsidR="00504D1B" w:rsidRPr="00BF289D" w:rsidRDefault="00504D1B" w:rsidP="00F86172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9BF36A" w14:textId="77777777" w:rsidR="00504D1B" w:rsidRPr="00BF289D" w:rsidRDefault="00504D1B" w:rsidP="00F86172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60030AC" w14:textId="77777777" w:rsidR="00F86172" w:rsidRPr="00BF289D" w:rsidRDefault="00F86172" w:rsidP="00F86172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463AC4F" w14:textId="4C1AB3F9" w:rsidR="00B7394B" w:rsidRPr="005E048E" w:rsidRDefault="00B7394B">
            <w:pPr>
              <w:spacing w:after="0" w:line="340" w:lineRule="exact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bookmarkStart w:id="1" w:name="_GoBack"/>
            <w:bookmarkEnd w:id="1"/>
          </w:p>
        </w:tc>
      </w:tr>
    </w:tbl>
    <w:p w14:paraId="70EBFE38" w14:textId="77777777" w:rsidR="00457E3A" w:rsidRPr="00BF289D" w:rsidRDefault="00457E3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57E3A" w:rsidRPr="00BF289D" w:rsidSect="00976629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CD02B5" w14:textId="77777777" w:rsidR="00AC63A5" w:rsidRDefault="00AC63A5" w:rsidP="00C210F7">
      <w:pPr>
        <w:spacing w:after="0" w:line="240" w:lineRule="auto"/>
      </w:pPr>
      <w:r>
        <w:separator/>
      </w:r>
    </w:p>
  </w:endnote>
  <w:endnote w:type="continuationSeparator" w:id="0">
    <w:p w14:paraId="34710479" w14:textId="77777777" w:rsidR="00AC63A5" w:rsidRDefault="00AC63A5" w:rsidP="00C21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D77479" w14:textId="77777777" w:rsidR="00AC63A5" w:rsidRDefault="00AC63A5" w:rsidP="00C210F7">
      <w:pPr>
        <w:spacing w:after="0" w:line="240" w:lineRule="auto"/>
      </w:pPr>
      <w:r>
        <w:separator/>
      </w:r>
    </w:p>
  </w:footnote>
  <w:footnote w:type="continuationSeparator" w:id="0">
    <w:p w14:paraId="7FB26AD8" w14:textId="77777777" w:rsidR="00AC63A5" w:rsidRDefault="00AC63A5" w:rsidP="00C210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A5BE7"/>
    <w:multiLevelType w:val="hybridMultilevel"/>
    <w:tmpl w:val="AEE87FAA"/>
    <w:lvl w:ilvl="0" w:tplc="041AA64E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75D11D98"/>
    <w:multiLevelType w:val="hybridMultilevel"/>
    <w:tmpl w:val="4FD4F40E"/>
    <w:lvl w:ilvl="0" w:tplc="FF669D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94"/>
    <w:rsid w:val="000D584E"/>
    <w:rsid w:val="000F7AEC"/>
    <w:rsid w:val="001618EF"/>
    <w:rsid w:val="0018113B"/>
    <w:rsid w:val="00190B85"/>
    <w:rsid w:val="00196967"/>
    <w:rsid w:val="001B7B18"/>
    <w:rsid w:val="00203ED4"/>
    <w:rsid w:val="00214060"/>
    <w:rsid w:val="00216664"/>
    <w:rsid w:val="00245D77"/>
    <w:rsid w:val="00251ADD"/>
    <w:rsid w:val="00282447"/>
    <w:rsid w:val="002B103B"/>
    <w:rsid w:val="002F4EA5"/>
    <w:rsid w:val="00356C94"/>
    <w:rsid w:val="00383E06"/>
    <w:rsid w:val="003D04FC"/>
    <w:rsid w:val="003F5C9C"/>
    <w:rsid w:val="00420C7A"/>
    <w:rsid w:val="00426BEE"/>
    <w:rsid w:val="004443E9"/>
    <w:rsid w:val="004557FD"/>
    <w:rsid w:val="00457E3A"/>
    <w:rsid w:val="00504D1B"/>
    <w:rsid w:val="00543D50"/>
    <w:rsid w:val="00560251"/>
    <w:rsid w:val="00590EF4"/>
    <w:rsid w:val="005D6EEA"/>
    <w:rsid w:val="005E048E"/>
    <w:rsid w:val="005E21AB"/>
    <w:rsid w:val="00603B2E"/>
    <w:rsid w:val="0064173D"/>
    <w:rsid w:val="006738C9"/>
    <w:rsid w:val="00694524"/>
    <w:rsid w:val="006F6186"/>
    <w:rsid w:val="00742413"/>
    <w:rsid w:val="00756787"/>
    <w:rsid w:val="0084707A"/>
    <w:rsid w:val="008842EE"/>
    <w:rsid w:val="0089774A"/>
    <w:rsid w:val="008F6674"/>
    <w:rsid w:val="008F6F2B"/>
    <w:rsid w:val="009052D3"/>
    <w:rsid w:val="0096115D"/>
    <w:rsid w:val="009660B9"/>
    <w:rsid w:val="00976629"/>
    <w:rsid w:val="009D1577"/>
    <w:rsid w:val="009F3818"/>
    <w:rsid w:val="00A93FD2"/>
    <w:rsid w:val="00AC63A5"/>
    <w:rsid w:val="00AF0E7F"/>
    <w:rsid w:val="00B25937"/>
    <w:rsid w:val="00B7394B"/>
    <w:rsid w:val="00B97886"/>
    <w:rsid w:val="00BB6874"/>
    <w:rsid w:val="00BD7216"/>
    <w:rsid w:val="00BF289D"/>
    <w:rsid w:val="00C210F7"/>
    <w:rsid w:val="00C31974"/>
    <w:rsid w:val="00C63374"/>
    <w:rsid w:val="00CE1836"/>
    <w:rsid w:val="00CE49D0"/>
    <w:rsid w:val="00DC4072"/>
    <w:rsid w:val="00E16021"/>
    <w:rsid w:val="00E84E3D"/>
    <w:rsid w:val="00EA3714"/>
    <w:rsid w:val="00ED34AE"/>
    <w:rsid w:val="00EE6BD7"/>
    <w:rsid w:val="00EF7BCC"/>
    <w:rsid w:val="00F271B8"/>
    <w:rsid w:val="00F3433E"/>
    <w:rsid w:val="00F367F8"/>
    <w:rsid w:val="00F55749"/>
    <w:rsid w:val="00F72E32"/>
    <w:rsid w:val="00F829FA"/>
    <w:rsid w:val="00F86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CC08E9"/>
  <w15:docId w15:val="{D25932A4-94DB-4EED-8944-625148E87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1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0F7"/>
  </w:style>
  <w:style w:type="paragraph" w:styleId="Footer">
    <w:name w:val="footer"/>
    <w:basedOn w:val="Normal"/>
    <w:link w:val="FooterChar"/>
    <w:uiPriority w:val="99"/>
    <w:unhideWhenUsed/>
    <w:rsid w:val="00C210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0F7"/>
  </w:style>
  <w:style w:type="paragraph" w:styleId="BalloonText">
    <w:name w:val="Balloon Text"/>
    <w:basedOn w:val="Normal"/>
    <w:link w:val="BalloonTextChar"/>
    <w:uiPriority w:val="99"/>
    <w:semiHidden/>
    <w:unhideWhenUsed/>
    <w:rsid w:val="00C21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DBB8C-30ED-424D-B9AC-0EFF599F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Admin</cp:lastModifiedBy>
  <cp:revision>7</cp:revision>
  <cp:lastPrinted>2021-04-06T07:22:00Z</cp:lastPrinted>
  <dcterms:created xsi:type="dcterms:W3CDTF">2021-02-01T10:13:00Z</dcterms:created>
  <dcterms:modified xsi:type="dcterms:W3CDTF">2021-10-02T12:31:00Z</dcterms:modified>
</cp:coreProperties>
</file>